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6A71" w14:textId="33571C4C" w:rsidR="00CD405B" w:rsidRDefault="00E937E7" w:rsidP="000457B1">
      <w:pPr>
        <w:spacing w:after="0" w:line="240" w:lineRule="auto"/>
        <w:jc w:val="center"/>
        <w:rPr>
          <w:b/>
          <w:sz w:val="28"/>
          <w:szCs w:val="28"/>
        </w:rPr>
      </w:pPr>
      <w:r w:rsidRPr="00C847E6">
        <w:rPr>
          <w:b/>
          <w:sz w:val="28"/>
          <w:szCs w:val="28"/>
        </w:rPr>
        <w:t>Management of Plant Viruses</w:t>
      </w:r>
    </w:p>
    <w:p w14:paraId="2FE54D34" w14:textId="3A22A87D" w:rsidR="000457B1" w:rsidRDefault="000457B1" w:rsidP="000457B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QUESTIONS TO ASK AND ANSWER TO DEVELOP APPROPRIATE AND EFFECTIVE MANAGEMENT STRATEGIES</w:t>
      </w:r>
    </w:p>
    <w:p w14:paraId="5071F0A2" w14:textId="77777777" w:rsidR="000457B1" w:rsidRPr="00C847E6" w:rsidRDefault="000457B1" w:rsidP="000457B1">
      <w:pPr>
        <w:spacing w:after="0" w:line="240" w:lineRule="auto"/>
        <w:jc w:val="center"/>
        <w:rPr>
          <w:b/>
          <w:sz w:val="28"/>
          <w:szCs w:val="28"/>
        </w:rPr>
      </w:pPr>
    </w:p>
    <w:p w14:paraId="2D174EDD" w14:textId="2F04C094" w:rsidR="00E86453" w:rsidRDefault="000457B1">
      <w:r>
        <w:t>Some i</w:t>
      </w:r>
      <w:r w:rsidR="00E86453">
        <w:t>nformation</w:t>
      </w:r>
      <w:r>
        <w:t xml:space="preserve"> that is</w:t>
      </w:r>
      <w:r w:rsidR="00E86453">
        <w:t xml:space="preserve"> needed </w:t>
      </w:r>
      <w:r>
        <w:t xml:space="preserve">on </w:t>
      </w:r>
      <w:r w:rsidR="00E86453">
        <w:t>the ecology</w:t>
      </w:r>
      <w:r>
        <w:t xml:space="preserve"> and</w:t>
      </w:r>
      <w:r w:rsidR="00E86453">
        <w:t xml:space="preserve"> epidemiology </w:t>
      </w:r>
      <w:r>
        <w:t xml:space="preserve">in order to </w:t>
      </w:r>
      <w:r w:rsidR="00E86453">
        <w:t xml:space="preserve">develop </w:t>
      </w:r>
      <w:r>
        <w:t xml:space="preserve">appropriate and effective </w:t>
      </w:r>
      <w:r w:rsidR="00E86453">
        <w:t>management strategies</w:t>
      </w:r>
      <w:r w:rsidR="00CC3F90">
        <w:t xml:space="preserve">.  This is just a place to start.  Other information may be essential to management depending upon the disease. </w:t>
      </w:r>
    </w:p>
    <w:p w14:paraId="0B4BF614" w14:textId="0834C4FC" w:rsidR="00C119BD" w:rsidRDefault="00C119BD" w:rsidP="000457B1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u w:val="single"/>
        </w:rPr>
        <w:t>Is this disease economically significant or likely to be so in the future?</w:t>
      </w:r>
    </w:p>
    <w:p w14:paraId="7329AFEF" w14:textId="77777777" w:rsidR="00C119BD" w:rsidRDefault="00C119BD" w:rsidP="00C119BD">
      <w:pPr>
        <w:pStyle w:val="ListParagraph"/>
        <w:spacing w:after="0" w:line="240" w:lineRule="auto"/>
        <w:ind w:left="1080"/>
        <w:rPr>
          <w:u w:val="single"/>
        </w:rPr>
      </w:pPr>
      <w:bookmarkStart w:id="0" w:name="_GoBack"/>
      <w:bookmarkEnd w:id="0"/>
    </w:p>
    <w:p w14:paraId="723937A5" w14:textId="6319E316" w:rsidR="00E86453" w:rsidRPr="00480918" w:rsidRDefault="00E86453" w:rsidP="000457B1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 w:rsidRPr="00480918">
        <w:rPr>
          <w:u w:val="single"/>
        </w:rPr>
        <w:t>What is the virus</w:t>
      </w:r>
      <w:r w:rsidR="000457B1">
        <w:rPr>
          <w:u w:val="single"/>
        </w:rPr>
        <w:t>?</w:t>
      </w:r>
    </w:p>
    <w:p w14:paraId="18189A19" w14:textId="77777777" w:rsidR="00E86453" w:rsidRDefault="00E86453" w:rsidP="000457B1">
      <w:pPr>
        <w:spacing w:after="0" w:line="240" w:lineRule="auto"/>
        <w:ind w:left="1080"/>
      </w:pPr>
      <w:r>
        <w:t>Family, genus and species?</w:t>
      </w:r>
    </w:p>
    <w:p w14:paraId="02DC6CF4" w14:textId="77777777" w:rsidR="00E86453" w:rsidRDefault="00E86453" w:rsidP="000457B1">
      <w:pPr>
        <w:spacing w:after="0" w:line="240" w:lineRule="auto"/>
        <w:ind w:left="1080"/>
      </w:pPr>
      <w:r>
        <w:t>Synonyms?</w:t>
      </w:r>
    </w:p>
    <w:p w14:paraId="5D4C8523" w14:textId="77777777" w:rsidR="00E86453" w:rsidRDefault="00E86453" w:rsidP="000457B1">
      <w:pPr>
        <w:spacing w:after="0" w:line="240" w:lineRule="auto"/>
        <w:ind w:left="1080"/>
      </w:pPr>
      <w:r>
        <w:t>Known strains?</w:t>
      </w:r>
    </w:p>
    <w:p w14:paraId="5B9C67E8" w14:textId="77777777" w:rsidR="00E86453" w:rsidRDefault="00480918" w:rsidP="000457B1">
      <w:pPr>
        <w:spacing w:after="0" w:line="240" w:lineRule="auto"/>
        <w:ind w:left="360"/>
      </w:pPr>
      <w:r>
        <w:tab/>
        <w:t xml:space="preserve">       Known geographic distribution</w:t>
      </w:r>
      <w:r w:rsidR="00B04517">
        <w:t>?</w:t>
      </w:r>
    </w:p>
    <w:p w14:paraId="1A4B181C" w14:textId="77777777" w:rsidR="00480918" w:rsidRDefault="00480918" w:rsidP="000457B1">
      <w:pPr>
        <w:spacing w:after="0" w:line="240" w:lineRule="auto"/>
        <w:ind w:left="360"/>
      </w:pPr>
    </w:p>
    <w:p w14:paraId="4DE8A211" w14:textId="77777777" w:rsidR="00E86453" w:rsidRDefault="00E86453" w:rsidP="000457B1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 w:rsidRPr="00480918">
        <w:rPr>
          <w:u w:val="single"/>
        </w:rPr>
        <w:t>Natural host range and symptoms</w:t>
      </w:r>
    </w:p>
    <w:p w14:paraId="709E5358" w14:textId="77777777" w:rsidR="00480918" w:rsidRDefault="00480918" w:rsidP="000457B1">
      <w:pPr>
        <w:pStyle w:val="ListParagraph"/>
        <w:numPr>
          <w:ilvl w:val="0"/>
          <w:numId w:val="4"/>
        </w:numPr>
        <w:spacing w:after="0" w:line="240" w:lineRule="auto"/>
      </w:pPr>
      <w:r>
        <w:t>Symptoms in the crop host in question -</w:t>
      </w:r>
    </w:p>
    <w:p w14:paraId="04F049C3" w14:textId="77777777" w:rsidR="00480918" w:rsidRDefault="00480918" w:rsidP="000457B1">
      <w:pPr>
        <w:pStyle w:val="ListParagraph"/>
        <w:spacing w:after="0" w:line="240" w:lineRule="auto"/>
        <w:ind w:left="1080"/>
      </w:pPr>
      <w:r>
        <w:t xml:space="preserve">       When do they appear? </w:t>
      </w:r>
    </w:p>
    <w:p w14:paraId="114A7BCF" w14:textId="77777777" w:rsidR="00480918" w:rsidRDefault="00480918" w:rsidP="000457B1">
      <w:pPr>
        <w:pStyle w:val="ListParagraph"/>
        <w:spacing w:after="0" w:line="240" w:lineRule="auto"/>
        <w:ind w:left="1080"/>
      </w:pPr>
      <w:r>
        <w:tab/>
        <w:t xml:space="preserve">   Persistent?</w:t>
      </w:r>
    </w:p>
    <w:p w14:paraId="717C6FFD" w14:textId="77777777" w:rsidR="00480918" w:rsidRDefault="00480918" w:rsidP="000457B1">
      <w:pPr>
        <w:pStyle w:val="ListParagraph"/>
        <w:spacing w:after="0" w:line="240" w:lineRule="auto"/>
        <w:ind w:left="1080"/>
      </w:pPr>
      <w:r>
        <w:tab/>
        <w:t xml:space="preserve">   Seasonal?</w:t>
      </w:r>
    </w:p>
    <w:p w14:paraId="4DE13B2A" w14:textId="77777777" w:rsidR="00480918" w:rsidRDefault="00480918" w:rsidP="000457B1">
      <w:pPr>
        <w:pStyle w:val="ListParagraph"/>
        <w:spacing w:after="0" w:line="240" w:lineRule="auto"/>
        <w:ind w:left="1080" w:firstLine="360"/>
      </w:pPr>
      <w:r>
        <w:t xml:space="preserve">   Recovery?</w:t>
      </w:r>
    </w:p>
    <w:p w14:paraId="36F4EF64" w14:textId="77777777" w:rsidR="000457B1" w:rsidRDefault="000457B1" w:rsidP="000457B1">
      <w:pPr>
        <w:pStyle w:val="ListParagraph"/>
        <w:spacing w:after="0" w:line="240" w:lineRule="auto"/>
        <w:ind w:left="1440"/>
      </w:pPr>
    </w:p>
    <w:p w14:paraId="54A796A5" w14:textId="280084D7" w:rsidR="00480918" w:rsidRDefault="00480918" w:rsidP="000457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are symptomatic plants distributed in the field? </w:t>
      </w:r>
    </w:p>
    <w:p w14:paraId="3C4B105B" w14:textId="77777777" w:rsidR="00480918" w:rsidRDefault="00480918" w:rsidP="000457B1">
      <w:pPr>
        <w:pStyle w:val="ListParagraph"/>
        <w:spacing w:after="0" w:line="240" w:lineRule="auto"/>
        <w:ind w:left="1080"/>
      </w:pPr>
    </w:p>
    <w:p w14:paraId="26BF59CA" w14:textId="77777777" w:rsidR="00E86453" w:rsidRDefault="00480918" w:rsidP="000457B1">
      <w:pPr>
        <w:pStyle w:val="ListParagraph"/>
        <w:numPr>
          <w:ilvl w:val="0"/>
          <w:numId w:val="4"/>
        </w:numPr>
        <w:spacing w:after="0" w:line="240" w:lineRule="auto"/>
      </w:pPr>
      <w:r>
        <w:t>Other k</w:t>
      </w:r>
      <w:r w:rsidR="00E86453">
        <w:t xml:space="preserve">nown naturally occurring hosts </w:t>
      </w:r>
      <w:r>
        <w:t>(and symptoms)</w:t>
      </w:r>
      <w:r w:rsidR="00E86453">
        <w:t>–</w:t>
      </w:r>
    </w:p>
    <w:p w14:paraId="15E44EFC" w14:textId="0435B31B" w:rsidR="00E86453" w:rsidRDefault="000457B1" w:rsidP="000457B1">
      <w:pPr>
        <w:pStyle w:val="ListParagraph"/>
        <w:spacing w:after="0" w:line="240" w:lineRule="auto"/>
        <w:ind w:left="1440"/>
      </w:pPr>
      <w:r>
        <w:t>Are any potential reservoirs? Means of geographic dispersal?</w:t>
      </w:r>
    </w:p>
    <w:p w14:paraId="0D3A9560" w14:textId="77777777" w:rsidR="000457B1" w:rsidRDefault="000457B1" w:rsidP="000457B1">
      <w:pPr>
        <w:pStyle w:val="ListParagraph"/>
        <w:spacing w:after="0" w:line="240" w:lineRule="auto"/>
        <w:ind w:left="1440"/>
      </w:pPr>
    </w:p>
    <w:p w14:paraId="72B6E0A7" w14:textId="46C9C0D3" w:rsidR="00E86453" w:rsidRDefault="000457B1" w:rsidP="000457B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broad </w:t>
      </w:r>
      <w:proofErr w:type="spellStart"/>
      <w:r>
        <w:t>is</w:t>
      </w:r>
      <w:r w:rsidR="00480918">
        <w:t>s</w:t>
      </w:r>
      <w:proofErr w:type="spellEnd"/>
      <w:r w:rsidR="00480918">
        <w:t xml:space="preserve"> the known </w:t>
      </w:r>
      <w:r w:rsidR="00E86453">
        <w:t>experimental host</w:t>
      </w:r>
      <w:r w:rsidR="00480918">
        <w:t xml:space="preserve"> range</w:t>
      </w:r>
      <w:r>
        <w:t>?</w:t>
      </w:r>
      <w:r w:rsidR="00480918">
        <w:t xml:space="preserve"> </w:t>
      </w:r>
    </w:p>
    <w:p w14:paraId="6CD54EF7" w14:textId="77777777" w:rsidR="00480918" w:rsidRDefault="00480918" w:rsidP="000457B1">
      <w:pPr>
        <w:pStyle w:val="ListParagraph"/>
        <w:spacing w:after="0" w:line="240" w:lineRule="auto"/>
        <w:ind w:left="1440"/>
      </w:pPr>
      <w:r>
        <w:t>Narrow (hosts in fewer than 2 plant families)</w:t>
      </w:r>
    </w:p>
    <w:p w14:paraId="4E4353F0" w14:textId="77777777" w:rsidR="00E86453" w:rsidRDefault="00480918" w:rsidP="000457B1">
      <w:pPr>
        <w:pStyle w:val="ListParagraph"/>
        <w:spacing w:after="0" w:line="240" w:lineRule="auto"/>
        <w:ind w:left="1080" w:firstLine="360"/>
      </w:pPr>
      <w:r>
        <w:t>Intermediate (hosts in 3-10 families)</w:t>
      </w:r>
    </w:p>
    <w:p w14:paraId="07F801EC" w14:textId="77777777" w:rsidR="00480918" w:rsidRDefault="00480918" w:rsidP="000457B1">
      <w:pPr>
        <w:pStyle w:val="ListParagraph"/>
        <w:spacing w:after="0" w:line="240" w:lineRule="auto"/>
        <w:ind w:left="1080" w:firstLine="360"/>
      </w:pPr>
      <w:r>
        <w:t>Wide (hosts in more than 10 families)</w:t>
      </w:r>
    </w:p>
    <w:p w14:paraId="506E6525" w14:textId="77777777" w:rsidR="00480918" w:rsidRDefault="00480918" w:rsidP="000457B1">
      <w:pPr>
        <w:pStyle w:val="ListParagraph"/>
        <w:spacing w:after="0" w:line="240" w:lineRule="auto"/>
        <w:ind w:left="1080" w:firstLine="360"/>
      </w:pPr>
    </w:p>
    <w:p w14:paraId="362B0EF0" w14:textId="77777777" w:rsidR="00480918" w:rsidRDefault="00480918" w:rsidP="000457B1">
      <w:pPr>
        <w:pStyle w:val="ListParagraph"/>
        <w:numPr>
          <w:ilvl w:val="0"/>
          <w:numId w:val="4"/>
        </w:numPr>
        <w:spacing w:after="0" w:line="240" w:lineRule="auto"/>
      </w:pPr>
      <w:r>
        <w:t>Diagnostic hosts (and symptoms)–</w:t>
      </w:r>
    </w:p>
    <w:p w14:paraId="7DDFAA1E" w14:textId="77777777" w:rsidR="00E86453" w:rsidRDefault="00E86453" w:rsidP="000457B1">
      <w:pPr>
        <w:pStyle w:val="ListParagraph"/>
        <w:spacing w:after="0" w:line="240" w:lineRule="auto"/>
        <w:ind w:left="1080" w:firstLine="360"/>
      </w:pPr>
      <w:r>
        <w:tab/>
      </w:r>
    </w:p>
    <w:p w14:paraId="088E3724" w14:textId="77777777" w:rsidR="00E86453" w:rsidRPr="00480918" w:rsidRDefault="00E86453" w:rsidP="000457B1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 w:rsidRPr="00480918">
        <w:rPr>
          <w:u w:val="single"/>
        </w:rPr>
        <w:t xml:space="preserve">Transmission and </w:t>
      </w:r>
      <w:r w:rsidR="00C847E6">
        <w:rPr>
          <w:u w:val="single"/>
        </w:rPr>
        <w:t>Movement</w:t>
      </w:r>
    </w:p>
    <w:p w14:paraId="52E60577" w14:textId="77777777" w:rsidR="00E86453" w:rsidRDefault="00E86453" w:rsidP="000457B1">
      <w:pPr>
        <w:spacing w:after="0" w:line="240" w:lineRule="auto"/>
        <w:ind w:left="1080"/>
      </w:pPr>
      <w:r>
        <w:t>How is the virus transmitted in the field?</w:t>
      </w:r>
    </w:p>
    <w:p w14:paraId="5D6C9892" w14:textId="77777777" w:rsidR="00E86453" w:rsidRDefault="00E86453" w:rsidP="000457B1">
      <w:pPr>
        <w:pStyle w:val="ListParagraph"/>
        <w:numPr>
          <w:ilvl w:val="0"/>
          <w:numId w:val="3"/>
        </w:numPr>
        <w:spacing w:after="0" w:line="240" w:lineRule="auto"/>
      </w:pPr>
      <w:r>
        <w:t>If by vector – which ones? (family, genus, species)</w:t>
      </w:r>
    </w:p>
    <w:p w14:paraId="2A25F9EC" w14:textId="77777777" w:rsidR="00E86453" w:rsidRDefault="00E86453" w:rsidP="000457B1">
      <w:pPr>
        <w:spacing w:after="0" w:line="240" w:lineRule="auto"/>
        <w:ind w:left="1080" w:firstLine="360"/>
      </w:pPr>
      <w:r>
        <w:t>In what manner?</w:t>
      </w:r>
    </w:p>
    <w:p w14:paraId="0DF1A742" w14:textId="77777777" w:rsidR="00E86453" w:rsidRDefault="00E86453" w:rsidP="000457B1">
      <w:pPr>
        <w:spacing w:after="0" w:line="240" w:lineRule="auto"/>
        <w:ind w:left="1080" w:firstLine="360"/>
      </w:pPr>
      <w:r>
        <w:t>Virus retained through a molt?</w:t>
      </w:r>
    </w:p>
    <w:p w14:paraId="0AAA3E43" w14:textId="44F72F6D" w:rsidR="00E86453" w:rsidRDefault="00E86453" w:rsidP="000457B1">
      <w:pPr>
        <w:spacing w:after="0" w:line="240" w:lineRule="auto"/>
        <w:ind w:left="1080" w:firstLine="360"/>
      </w:pPr>
      <w:r>
        <w:t>Virus replicate</w:t>
      </w:r>
      <w:r w:rsidR="000457B1">
        <w:t>s</w:t>
      </w:r>
      <w:r>
        <w:t xml:space="preserve"> in the vector?</w:t>
      </w:r>
    </w:p>
    <w:p w14:paraId="4023350E" w14:textId="77777777" w:rsidR="00E86453" w:rsidRDefault="00E86453" w:rsidP="000457B1">
      <w:pPr>
        <w:spacing w:after="0" w:line="240" w:lineRule="auto"/>
        <w:ind w:left="1080" w:firstLine="360"/>
      </w:pPr>
      <w:r>
        <w:t>Is virus transmitted to progeny?</w:t>
      </w:r>
    </w:p>
    <w:p w14:paraId="21B73414" w14:textId="77777777" w:rsidR="00480918" w:rsidRDefault="00480918" w:rsidP="000457B1">
      <w:pPr>
        <w:spacing w:after="0" w:line="240" w:lineRule="auto"/>
        <w:ind w:left="1080" w:firstLine="360"/>
      </w:pPr>
    </w:p>
    <w:p w14:paraId="0C559C84" w14:textId="77777777" w:rsidR="00E86453" w:rsidRDefault="00E86453" w:rsidP="000457B1">
      <w:pPr>
        <w:pStyle w:val="ListParagraph"/>
        <w:numPr>
          <w:ilvl w:val="0"/>
          <w:numId w:val="3"/>
        </w:numPr>
        <w:spacing w:after="0" w:line="240" w:lineRule="auto"/>
      </w:pPr>
      <w:r>
        <w:t>Without a vector – then by what means?</w:t>
      </w:r>
    </w:p>
    <w:p w14:paraId="4B621EBD" w14:textId="77777777" w:rsidR="00E86453" w:rsidRDefault="00E86453" w:rsidP="000457B1">
      <w:pPr>
        <w:pStyle w:val="ListParagraph"/>
        <w:spacing w:after="0" w:line="240" w:lineRule="auto"/>
        <w:ind w:left="1440"/>
      </w:pPr>
      <w:r>
        <w:t>Contact between plants?</w:t>
      </w:r>
    </w:p>
    <w:p w14:paraId="0E4207A3" w14:textId="77777777" w:rsidR="003C6030" w:rsidRDefault="00E86453" w:rsidP="000457B1">
      <w:pPr>
        <w:pStyle w:val="ListParagraph"/>
        <w:spacing w:after="0" w:line="240" w:lineRule="auto"/>
        <w:ind w:left="1440"/>
      </w:pPr>
      <w:r>
        <w:t>Grafting?</w:t>
      </w:r>
      <w:r w:rsidR="00480918">
        <w:t xml:space="preserve"> </w:t>
      </w:r>
      <w:r>
        <w:t>Mechanically?</w:t>
      </w:r>
      <w:r w:rsidR="00480918">
        <w:t xml:space="preserve"> </w:t>
      </w:r>
    </w:p>
    <w:p w14:paraId="162BBCED" w14:textId="77777777" w:rsidR="00480918" w:rsidRDefault="003C6030" w:rsidP="000457B1">
      <w:pPr>
        <w:pStyle w:val="ListParagraph"/>
        <w:spacing w:after="0" w:line="240" w:lineRule="auto"/>
        <w:ind w:left="1440"/>
      </w:pPr>
      <w:r>
        <w:lastRenderedPageBreak/>
        <w:t xml:space="preserve">Runners? </w:t>
      </w:r>
      <w:r w:rsidR="00480918">
        <w:t xml:space="preserve">Seed? Pollen? </w:t>
      </w:r>
    </w:p>
    <w:p w14:paraId="26FB993B" w14:textId="77777777" w:rsidR="00C847E6" w:rsidRDefault="00C847E6" w:rsidP="000457B1">
      <w:pPr>
        <w:pStyle w:val="ListParagraph"/>
        <w:spacing w:after="0" w:line="240" w:lineRule="auto"/>
        <w:ind w:left="1440"/>
      </w:pPr>
    </w:p>
    <w:p w14:paraId="289CECB2" w14:textId="77777777" w:rsidR="00C847E6" w:rsidRDefault="00C847E6" w:rsidP="000457B1">
      <w:pPr>
        <w:pStyle w:val="ListParagraph"/>
        <w:numPr>
          <w:ilvl w:val="0"/>
          <w:numId w:val="3"/>
        </w:numPr>
        <w:spacing w:after="0" w:line="240" w:lineRule="auto"/>
      </w:pPr>
      <w:r>
        <w:t>Role of transplants in virus movement</w:t>
      </w:r>
    </w:p>
    <w:p w14:paraId="27313013" w14:textId="77777777" w:rsidR="00C847E6" w:rsidRDefault="00C847E6" w:rsidP="00C847E6">
      <w:pPr>
        <w:pStyle w:val="ListParagraph"/>
        <w:ind w:left="1440"/>
      </w:pPr>
      <w:r>
        <w:t>Is this crop or nearby crops planted via seed or transplants?</w:t>
      </w:r>
    </w:p>
    <w:p w14:paraId="250E005A" w14:textId="77777777" w:rsidR="00C847E6" w:rsidRDefault="00C847E6" w:rsidP="00C847E6">
      <w:pPr>
        <w:pStyle w:val="ListParagraph"/>
        <w:ind w:left="1440"/>
      </w:pPr>
      <w:r>
        <w:t>Are transplants produced via a certification process before purchase?</w:t>
      </w:r>
    </w:p>
    <w:p w14:paraId="2530400F" w14:textId="7B48695F" w:rsidR="00C847E6" w:rsidRDefault="00C847E6" w:rsidP="00C847E6">
      <w:pPr>
        <w:pStyle w:val="ListParagraph"/>
        <w:ind w:left="1440"/>
      </w:pPr>
      <w:r>
        <w:t>Is the virus in question part of the certification process?</w:t>
      </w:r>
    </w:p>
    <w:p w14:paraId="14F0CB8B" w14:textId="058C40EF" w:rsidR="000457B1" w:rsidRDefault="000457B1" w:rsidP="000457B1">
      <w:pPr>
        <w:ind w:left="360" w:firstLine="720"/>
      </w:pPr>
      <w:r>
        <w:t>D.  What percent of the spread is due to primary spread? Secondary spread?</w:t>
      </w:r>
    </w:p>
    <w:p w14:paraId="3B5E8C3E" w14:textId="77777777" w:rsidR="00622413" w:rsidRPr="000457B1" w:rsidRDefault="00622413" w:rsidP="00622413">
      <w:pPr>
        <w:pStyle w:val="ListParagraph"/>
        <w:numPr>
          <w:ilvl w:val="0"/>
          <w:numId w:val="2"/>
        </w:numPr>
        <w:rPr>
          <w:u w:val="single"/>
        </w:rPr>
      </w:pPr>
      <w:r w:rsidRPr="000457B1">
        <w:rPr>
          <w:u w:val="single"/>
        </w:rPr>
        <w:t>What diagnostic assays are available?</w:t>
      </w:r>
    </w:p>
    <w:p w14:paraId="3536F772" w14:textId="77777777" w:rsidR="00622413" w:rsidRDefault="00622413" w:rsidP="00622413">
      <w:pPr>
        <w:pStyle w:val="ListParagraph"/>
        <w:numPr>
          <w:ilvl w:val="0"/>
          <w:numId w:val="5"/>
        </w:numPr>
      </w:pPr>
      <w:r>
        <w:t xml:space="preserve">What assays </w:t>
      </w:r>
      <w:r w:rsidR="00A05DFA">
        <w:t>have been developed</w:t>
      </w:r>
      <w:r>
        <w:t xml:space="preserve"> for this virus?</w:t>
      </w:r>
    </w:p>
    <w:p w14:paraId="18BFB0D9" w14:textId="77777777" w:rsidR="00A05DFA" w:rsidRDefault="00A05DFA" w:rsidP="00622413">
      <w:pPr>
        <w:pStyle w:val="ListParagraph"/>
        <w:ind w:left="1440"/>
      </w:pPr>
      <w:r>
        <w:t xml:space="preserve">ELISA? </w:t>
      </w:r>
      <w:proofErr w:type="spellStart"/>
      <w:r>
        <w:t>Immunostrip</w:t>
      </w:r>
      <w:proofErr w:type="spellEnd"/>
      <w:r>
        <w:t xml:space="preserve">? </w:t>
      </w:r>
    </w:p>
    <w:p w14:paraId="0CF045E8" w14:textId="77777777" w:rsidR="00622413" w:rsidRDefault="00A05DFA" w:rsidP="00622413">
      <w:pPr>
        <w:pStyle w:val="ListParagraph"/>
        <w:ind w:left="1440"/>
      </w:pPr>
      <w:r>
        <w:t xml:space="preserve">PCR,RT-PCR, or </w:t>
      </w:r>
      <w:r w:rsidR="001811DA">
        <w:t xml:space="preserve">Real Time </w:t>
      </w:r>
      <w:r>
        <w:t>PCR?</w:t>
      </w:r>
    </w:p>
    <w:p w14:paraId="78B69D49" w14:textId="77777777" w:rsidR="00A05DFA" w:rsidRDefault="00A05DFA" w:rsidP="00622413">
      <w:pPr>
        <w:pStyle w:val="ListParagraph"/>
        <w:ind w:left="1440"/>
      </w:pPr>
      <w:r>
        <w:t>Hybridization? Microarray?</w:t>
      </w:r>
    </w:p>
    <w:p w14:paraId="10BCE8B7" w14:textId="77777777" w:rsidR="00B32B2A" w:rsidRDefault="00B32B2A" w:rsidP="00622413">
      <w:pPr>
        <w:pStyle w:val="ListParagraph"/>
        <w:ind w:left="1440"/>
      </w:pPr>
      <w:r>
        <w:t>Electron microscope?</w:t>
      </w:r>
    </w:p>
    <w:p w14:paraId="3A387D3D" w14:textId="77777777" w:rsidR="00A05DFA" w:rsidRDefault="00A05DFA" w:rsidP="00622413">
      <w:pPr>
        <w:pStyle w:val="ListParagraph"/>
        <w:ind w:left="1440"/>
      </w:pPr>
      <w:r>
        <w:t>Other?</w:t>
      </w:r>
    </w:p>
    <w:p w14:paraId="24294EF3" w14:textId="77777777" w:rsidR="00A05DFA" w:rsidRDefault="00A05DFA" w:rsidP="00622413">
      <w:pPr>
        <w:pStyle w:val="ListParagraph"/>
        <w:ind w:left="1440"/>
      </w:pPr>
    </w:p>
    <w:p w14:paraId="5FC6862F" w14:textId="77777777" w:rsidR="00622413" w:rsidRDefault="00A05DFA" w:rsidP="00622413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What </w:t>
      </w:r>
      <w:r w:rsidR="00622413">
        <w:t>Sources</w:t>
      </w:r>
      <w:r>
        <w:t xml:space="preserve"> for Testing are Available?</w:t>
      </w:r>
    </w:p>
    <w:p w14:paraId="5E16A4F8" w14:textId="77777777" w:rsidR="00622413" w:rsidRDefault="00622413" w:rsidP="00622413">
      <w:pPr>
        <w:spacing w:after="0" w:line="240" w:lineRule="auto"/>
        <w:ind w:left="1080" w:firstLine="360"/>
      </w:pPr>
      <w:r>
        <w:t>Private Diagnostic Labs?</w:t>
      </w:r>
    </w:p>
    <w:p w14:paraId="25C3AD84" w14:textId="77777777" w:rsidR="00C847E6" w:rsidRDefault="00622413" w:rsidP="00E86453">
      <w:pPr>
        <w:pStyle w:val="ListParagraph"/>
        <w:ind w:left="1440"/>
      </w:pPr>
      <w:r>
        <w:t>Federal or state Regulatory diagnostic labs</w:t>
      </w:r>
    </w:p>
    <w:p w14:paraId="5EE45840" w14:textId="77777777" w:rsidR="00622413" w:rsidRDefault="00622413" w:rsidP="00A05DFA">
      <w:pPr>
        <w:pStyle w:val="ListParagraph"/>
        <w:spacing w:after="0" w:line="240" w:lineRule="auto"/>
        <w:ind w:left="1440"/>
      </w:pPr>
      <w:r>
        <w:t>University Diagnostic clinic (this state, other states?)</w:t>
      </w:r>
    </w:p>
    <w:p w14:paraId="791A6B09" w14:textId="77777777" w:rsidR="00622413" w:rsidRDefault="00622413" w:rsidP="00A05DFA">
      <w:pPr>
        <w:pStyle w:val="ListParagraph"/>
        <w:spacing w:after="0" w:line="240" w:lineRule="auto"/>
        <w:ind w:left="1440"/>
      </w:pPr>
      <w:r>
        <w:t>University researcher (this state, other states?)</w:t>
      </w:r>
    </w:p>
    <w:p w14:paraId="058925AB" w14:textId="77777777" w:rsidR="00A05DFA" w:rsidRDefault="00A05DFA" w:rsidP="00A05DFA">
      <w:pPr>
        <w:spacing w:after="0" w:line="240" w:lineRule="auto"/>
        <w:ind w:left="1080" w:firstLine="360"/>
      </w:pPr>
      <w:r>
        <w:t>Other?</w:t>
      </w:r>
    </w:p>
    <w:p w14:paraId="7976CC16" w14:textId="77777777" w:rsidR="00480918" w:rsidRDefault="00480918" w:rsidP="00C847E6">
      <w:pPr>
        <w:pStyle w:val="ListParagraph"/>
        <w:ind w:left="1080"/>
      </w:pPr>
    </w:p>
    <w:p w14:paraId="5D806652" w14:textId="77777777" w:rsidR="00480918" w:rsidRDefault="00480918" w:rsidP="00E86453">
      <w:pPr>
        <w:pStyle w:val="ListParagraph"/>
        <w:ind w:left="1440"/>
      </w:pPr>
    </w:p>
    <w:p w14:paraId="21E23B39" w14:textId="77777777" w:rsidR="00480918" w:rsidRDefault="00480918" w:rsidP="00E86453">
      <w:pPr>
        <w:pStyle w:val="ListParagraph"/>
        <w:ind w:left="1440"/>
      </w:pPr>
    </w:p>
    <w:p w14:paraId="7F06AE9A" w14:textId="77777777" w:rsidR="00480918" w:rsidRDefault="00480918" w:rsidP="00E86453">
      <w:pPr>
        <w:pStyle w:val="ListParagraph"/>
        <w:ind w:left="1440"/>
      </w:pPr>
    </w:p>
    <w:p w14:paraId="3E65534A" w14:textId="77777777" w:rsidR="00480918" w:rsidRDefault="00480918" w:rsidP="00E86453">
      <w:pPr>
        <w:pStyle w:val="ListParagraph"/>
        <w:ind w:left="1440"/>
      </w:pPr>
    </w:p>
    <w:p w14:paraId="503915C6" w14:textId="77777777" w:rsidR="00480918" w:rsidRDefault="00480918" w:rsidP="00E86453">
      <w:pPr>
        <w:pStyle w:val="ListParagraph"/>
        <w:ind w:left="1440"/>
      </w:pPr>
    </w:p>
    <w:p w14:paraId="3905293E" w14:textId="77777777" w:rsidR="00480918" w:rsidRDefault="00480918" w:rsidP="00E86453">
      <w:pPr>
        <w:pStyle w:val="ListParagraph"/>
        <w:ind w:left="1440"/>
      </w:pPr>
    </w:p>
    <w:p w14:paraId="160C00F9" w14:textId="77777777" w:rsidR="00480918" w:rsidRDefault="00480918" w:rsidP="00E86453">
      <w:pPr>
        <w:pStyle w:val="ListParagraph"/>
        <w:ind w:left="1440"/>
      </w:pPr>
    </w:p>
    <w:p w14:paraId="658E14F1" w14:textId="77777777" w:rsidR="00480918" w:rsidRDefault="00480918" w:rsidP="00E86453">
      <w:pPr>
        <w:pStyle w:val="ListParagraph"/>
        <w:ind w:left="1440"/>
      </w:pPr>
    </w:p>
    <w:p w14:paraId="16C63C24" w14:textId="77777777" w:rsidR="00480918" w:rsidRDefault="00480918" w:rsidP="00E86453">
      <w:pPr>
        <w:pStyle w:val="ListParagraph"/>
        <w:ind w:left="1440"/>
      </w:pPr>
    </w:p>
    <w:p w14:paraId="4DFDFBB5" w14:textId="77777777" w:rsidR="00E86453" w:rsidRDefault="00E86453" w:rsidP="00E86453">
      <w:pPr>
        <w:ind w:left="1080"/>
      </w:pPr>
    </w:p>
    <w:sectPr w:rsidR="00E86453" w:rsidSect="00962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2696"/>
    <w:multiLevelType w:val="hybridMultilevel"/>
    <w:tmpl w:val="52A61BC4"/>
    <w:lvl w:ilvl="0" w:tplc="616CE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6D46"/>
    <w:multiLevelType w:val="multilevel"/>
    <w:tmpl w:val="B8FA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05833"/>
    <w:multiLevelType w:val="hybridMultilevel"/>
    <w:tmpl w:val="08D2B096"/>
    <w:lvl w:ilvl="0" w:tplc="3EB40F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ED5F82"/>
    <w:multiLevelType w:val="hybridMultilevel"/>
    <w:tmpl w:val="33EEA802"/>
    <w:lvl w:ilvl="0" w:tplc="0518E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364C79"/>
    <w:multiLevelType w:val="hybridMultilevel"/>
    <w:tmpl w:val="CD9C8298"/>
    <w:lvl w:ilvl="0" w:tplc="9FA4FA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0AE"/>
    <w:rsid w:val="000457B1"/>
    <w:rsid w:val="001811DA"/>
    <w:rsid w:val="003C6030"/>
    <w:rsid w:val="00480918"/>
    <w:rsid w:val="00587A59"/>
    <w:rsid w:val="00622413"/>
    <w:rsid w:val="008A10BE"/>
    <w:rsid w:val="009620AE"/>
    <w:rsid w:val="00A05DFA"/>
    <w:rsid w:val="00B04517"/>
    <w:rsid w:val="00B32B2A"/>
    <w:rsid w:val="00C119BD"/>
    <w:rsid w:val="00C847E6"/>
    <w:rsid w:val="00CC3F90"/>
    <w:rsid w:val="00CD405B"/>
    <w:rsid w:val="00D80EC7"/>
    <w:rsid w:val="00E86453"/>
    <w:rsid w:val="00E9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9A694"/>
  <w15:docId w15:val="{7AE1B66A-BDFE-48C0-932D-DCAF8583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9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37E7"/>
    <w:rPr>
      <w:b/>
      <w:bCs/>
    </w:rPr>
  </w:style>
  <w:style w:type="paragraph" w:styleId="ListParagraph">
    <w:name w:val="List Paragraph"/>
    <w:basedOn w:val="Normal"/>
    <w:uiPriority w:val="34"/>
    <w:qFormat/>
    <w:rsid w:val="00E8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Polston,Jane E</dc:creator>
  <cp:keywords/>
  <dc:description/>
  <cp:lastModifiedBy>Polston,Jane E</cp:lastModifiedBy>
  <cp:revision>4</cp:revision>
  <cp:lastPrinted>2013-02-23T20:29:00Z</cp:lastPrinted>
  <dcterms:created xsi:type="dcterms:W3CDTF">2013-02-23T18:24:00Z</dcterms:created>
  <dcterms:modified xsi:type="dcterms:W3CDTF">2019-07-23T22:48:00Z</dcterms:modified>
</cp:coreProperties>
</file>